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5D701" w14:textId="77777777" w:rsidR="00880E52" w:rsidRPr="00973629" w:rsidRDefault="00880E52" w:rsidP="00880E52">
      <w:pPr>
        <w:jc w:val="center"/>
        <w:rPr>
          <w:b/>
          <w:bCs/>
          <w:sz w:val="28"/>
          <w:szCs w:val="28"/>
        </w:rPr>
      </w:pPr>
      <w:r w:rsidRPr="00973629">
        <w:rPr>
          <w:rFonts w:hint="eastAsia"/>
          <w:b/>
          <w:bCs/>
          <w:sz w:val="28"/>
          <w:szCs w:val="28"/>
        </w:rPr>
        <w:t>一般社団法人三重県理学療法士会</w:t>
      </w:r>
    </w:p>
    <w:p w14:paraId="4AA641F1" w14:textId="1A467099" w:rsidR="00880E52" w:rsidRPr="00973629" w:rsidRDefault="00880E52" w:rsidP="00880E52">
      <w:pPr>
        <w:jc w:val="center"/>
        <w:rPr>
          <w:b/>
          <w:bCs/>
          <w:szCs w:val="21"/>
        </w:rPr>
      </w:pPr>
      <w:r w:rsidRPr="00973629">
        <w:rPr>
          <w:rFonts w:hint="eastAsia"/>
          <w:b/>
          <w:bCs/>
          <w:sz w:val="28"/>
          <w:szCs w:val="28"/>
        </w:rPr>
        <w:t>研究助成　研究計画書</w:t>
      </w:r>
    </w:p>
    <w:p w14:paraId="673C88B3" w14:textId="77777777" w:rsidR="00880E52" w:rsidRDefault="00880E52" w:rsidP="00880E52">
      <w:pPr>
        <w:jc w:val="center"/>
        <w:rPr>
          <w:szCs w:val="21"/>
        </w:rPr>
      </w:pPr>
    </w:p>
    <w:p w14:paraId="1855262D" w14:textId="77777777" w:rsidR="00880E52" w:rsidRPr="001F0C56" w:rsidRDefault="00880E52" w:rsidP="00880E52">
      <w:pPr>
        <w:jc w:val="right"/>
        <w:rPr>
          <w:szCs w:val="21"/>
        </w:rPr>
      </w:pPr>
      <w:r w:rsidRPr="001F0C56">
        <w:rPr>
          <w:rFonts w:hint="eastAsia"/>
          <w:szCs w:val="21"/>
        </w:rPr>
        <w:t>申請日　　令和　年　月　日</w:t>
      </w:r>
    </w:p>
    <w:p w14:paraId="0290B020" w14:textId="77777777" w:rsidR="00DD3878" w:rsidRDefault="00DD387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80E52" w:rsidRPr="001F0C56" w14:paraId="4C0654EF" w14:textId="77777777" w:rsidTr="00382DA7">
        <w:tc>
          <w:tcPr>
            <w:tcW w:w="8494" w:type="dxa"/>
            <w:gridSpan w:val="3"/>
          </w:tcPr>
          <w:p w14:paraId="61B085B5" w14:textId="77777777" w:rsidR="00880E52" w:rsidRPr="00973629" w:rsidRDefault="00880E52" w:rsidP="00382DA7">
            <w:pPr>
              <w:jc w:val="left"/>
              <w:rPr>
                <w:b/>
                <w:bCs/>
                <w:szCs w:val="21"/>
              </w:rPr>
            </w:pPr>
            <w:r w:rsidRPr="00973629">
              <w:rPr>
                <w:rFonts w:hint="eastAsia"/>
                <w:b/>
                <w:bCs/>
                <w:szCs w:val="21"/>
              </w:rPr>
              <w:t>研究課題名</w:t>
            </w:r>
          </w:p>
        </w:tc>
      </w:tr>
      <w:tr w:rsidR="00880E52" w:rsidRPr="001F0C56" w14:paraId="3066B4D0" w14:textId="77777777" w:rsidTr="00382DA7">
        <w:tc>
          <w:tcPr>
            <w:tcW w:w="8494" w:type="dxa"/>
            <w:gridSpan w:val="3"/>
          </w:tcPr>
          <w:p w14:paraId="29F5290C" w14:textId="77777777" w:rsidR="00880E52" w:rsidRPr="001F0C56" w:rsidRDefault="00880E52" w:rsidP="00382DA7">
            <w:pPr>
              <w:jc w:val="left"/>
              <w:rPr>
                <w:szCs w:val="21"/>
              </w:rPr>
            </w:pPr>
          </w:p>
          <w:p w14:paraId="2B2E75B7" w14:textId="77777777" w:rsidR="00880E52" w:rsidRPr="001F0C56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1F0C56" w14:paraId="7480F9CE" w14:textId="77777777" w:rsidTr="00382DA7">
        <w:tc>
          <w:tcPr>
            <w:tcW w:w="8494" w:type="dxa"/>
            <w:gridSpan w:val="3"/>
          </w:tcPr>
          <w:p w14:paraId="58014228" w14:textId="77777777" w:rsidR="00880E52" w:rsidRPr="00973629" w:rsidRDefault="00880E52" w:rsidP="00382DA7">
            <w:pPr>
              <w:jc w:val="left"/>
              <w:rPr>
                <w:b/>
                <w:bCs/>
                <w:szCs w:val="21"/>
              </w:rPr>
            </w:pPr>
            <w:r w:rsidRPr="00973629">
              <w:rPr>
                <w:rFonts w:hint="eastAsia"/>
                <w:b/>
                <w:bCs/>
                <w:szCs w:val="21"/>
              </w:rPr>
              <w:t>研究目的</w:t>
            </w:r>
          </w:p>
          <w:p w14:paraId="400F9BB8" w14:textId="77777777" w:rsidR="00880E52" w:rsidRDefault="00880E52" w:rsidP="00880E52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 w:rsidRPr="00880E52">
              <w:rPr>
                <w:rFonts w:hint="eastAsia"/>
                <w:szCs w:val="21"/>
              </w:rPr>
              <w:t>研究の背景（本研究</w:t>
            </w:r>
            <w:r>
              <w:rPr>
                <w:rFonts w:hint="eastAsia"/>
                <w:szCs w:val="21"/>
              </w:rPr>
              <w:t>に関連する国内外の研究動向及び位置づけ）</w:t>
            </w:r>
          </w:p>
          <w:p w14:paraId="602A6C8E" w14:textId="77777777" w:rsidR="00880E52" w:rsidRDefault="00880E52" w:rsidP="00880E52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研究期間内に何をどこまで明らかにしようとするのか</w:t>
            </w:r>
          </w:p>
          <w:p w14:paraId="5C84FA3E" w14:textId="3A06B977" w:rsidR="00880E52" w:rsidRPr="00880E52" w:rsidRDefault="00880E52" w:rsidP="00880E52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本研究の学術的な特色・独創的な点および予想される結果と意義</w:t>
            </w:r>
          </w:p>
        </w:tc>
      </w:tr>
      <w:tr w:rsidR="00880E52" w:rsidRPr="001F0C56" w14:paraId="72D7D536" w14:textId="77777777" w:rsidTr="00382DA7">
        <w:tc>
          <w:tcPr>
            <w:tcW w:w="8494" w:type="dxa"/>
            <w:gridSpan w:val="3"/>
          </w:tcPr>
          <w:p w14:paraId="7D735605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4BA12014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34CCE67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1EF3F993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54BF9A65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5115853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21E040B4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449730A4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4CAF5E92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71088C2E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66AA35E5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4BBEBBEC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7AC372E2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2972EF89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1DE2DE4F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2F8B53FE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28F47757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32D0E8F7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1AC6D5F3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373DADE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2F0D1B5D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10A3B15C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1F0C56" w14:paraId="70440283" w14:textId="77777777" w:rsidTr="00382DA7">
        <w:tc>
          <w:tcPr>
            <w:tcW w:w="8494" w:type="dxa"/>
            <w:gridSpan w:val="3"/>
          </w:tcPr>
          <w:p w14:paraId="7C689DA6" w14:textId="77777777" w:rsidR="00880E52" w:rsidRPr="00973629" w:rsidRDefault="00880E52" w:rsidP="00382DA7">
            <w:pPr>
              <w:jc w:val="left"/>
              <w:rPr>
                <w:b/>
                <w:bCs/>
                <w:szCs w:val="21"/>
              </w:rPr>
            </w:pPr>
            <w:r w:rsidRPr="00973629">
              <w:rPr>
                <w:rFonts w:hint="eastAsia"/>
                <w:b/>
                <w:bCs/>
                <w:szCs w:val="21"/>
              </w:rPr>
              <w:lastRenderedPageBreak/>
              <w:t>研究計画・方法</w:t>
            </w:r>
          </w:p>
          <w:p w14:paraId="7252DF0E" w14:textId="6360A214" w:rsidR="00880E52" w:rsidRDefault="00880E52" w:rsidP="00382D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研究目的を達成するための具体的な研究計画・方法について、使用する機器や研究の時期も含め具体的に記載してください。なお、倫理面への配慮についても記載してください。</w:t>
            </w:r>
          </w:p>
        </w:tc>
      </w:tr>
      <w:tr w:rsidR="00880E52" w:rsidRPr="001F0C56" w14:paraId="0A208E00" w14:textId="77777777" w:rsidTr="00382DA7">
        <w:tc>
          <w:tcPr>
            <w:tcW w:w="8494" w:type="dxa"/>
            <w:gridSpan w:val="3"/>
          </w:tcPr>
          <w:p w14:paraId="40ADB3BE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2BD73CA0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4264FD0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7AFD7E97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2CE7123A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69A3BDEE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9C9EDB9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D659324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4F8F1C21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171EF994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736A965F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33F92321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6CBD8D44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671C0CDF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7CACBB09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1022738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F4AD1FD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2EE2F21A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54254C70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28E857A2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4B30489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3C24CD48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4CDFECCF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3CC03057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335339A7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5BA66CDD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35B938C3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6C4AED9B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03FF689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576252D9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177D3E38" w14:textId="77777777" w:rsidR="00880E52" w:rsidRDefault="00880E52" w:rsidP="00382DA7">
            <w:pPr>
              <w:jc w:val="left"/>
              <w:rPr>
                <w:szCs w:val="21"/>
              </w:rPr>
            </w:pPr>
          </w:p>
          <w:p w14:paraId="0BA66941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04E6BF8D" w14:textId="77777777" w:rsidTr="00382DA7">
        <w:tc>
          <w:tcPr>
            <w:tcW w:w="8494" w:type="dxa"/>
            <w:gridSpan w:val="3"/>
          </w:tcPr>
          <w:p w14:paraId="45FD0848" w14:textId="77777777" w:rsidR="00880E52" w:rsidRPr="00973629" w:rsidRDefault="00880E52" w:rsidP="00382DA7">
            <w:pPr>
              <w:jc w:val="left"/>
              <w:rPr>
                <w:b/>
                <w:bCs/>
                <w:szCs w:val="21"/>
              </w:rPr>
            </w:pPr>
            <w:r w:rsidRPr="00973629">
              <w:rPr>
                <w:rFonts w:hint="eastAsia"/>
                <w:b/>
                <w:bCs/>
                <w:szCs w:val="21"/>
              </w:rPr>
              <w:lastRenderedPageBreak/>
              <w:t>研究費</w:t>
            </w:r>
          </w:p>
          <w:p w14:paraId="3F88F9DF" w14:textId="404E0867" w:rsidR="00880E52" w:rsidRDefault="00880E52" w:rsidP="00382D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予定している研究経費の内訳を下記に記入してください。</w:t>
            </w:r>
            <w:r w:rsidR="00970F5C" w:rsidRPr="00EC166F">
              <w:rPr>
                <w:rFonts w:hint="eastAsia"/>
                <w:szCs w:val="21"/>
              </w:rPr>
              <w:t>助成金額、研</w:t>
            </w:r>
            <w:r w:rsidR="00970F5C">
              <w:rPr>
                <w:rFonts w:hint="eastAsia"/>
                <w:szCs w:val="21"/>
              </w:rPr>
              <w:t>究</w:t>
            </w:r>
            <w:r>
              <w:rPr>
                <w:rFonts w:hint="eastAsia"/>
                <w:szCs w:val="21"/>
              </w:rPr>
              <w:t>経費として認められる支出</w:t>
            </w:r>
            <w:r w:rsidR="00F362C7">
              <w:rPr>
                <w:rFonts w:hint="eastAsia"/>
                <w:szCs w:val="21"/>
              </w:rPr>
              <w:t>の詳細</w:t>
            </w:r>
            <w:r>
              <w:rPr>
                <w:rFonts w:hint="eastAsia"/>
                <w:szCs w:val="21"/>
              </w:rPr>
              <w:t>は、研究助成募集要項を参照ください。</w:t>
            </w:r>
          </w:p>
        </w:tc>
      </w:tr>
      <w:tr w:rsidR="00880E52" w:rsidRPr="00880E52" w14:paraId="590DD570" w14:textId="77777777" w:rsidTr="00B514E3">
        <w:tc>
          <w:tcPr>
            <w:tcW w:w="2831" w:type="dxa"/>
          </w:tcPr>
          <w:p w14:paraId="104EF5FA" w14:textId="5845FBD4" w:rsidR="00880E52" w:rsidRDefault="00880E52" w:rsidP="00382D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内訳</w:t>
            </w:r>
          </w:p>
        </w:tc>
        <w:tc>
          <w:tcPr>
            <w:tcW w:w="2831" w:type="dxa"/>
          </w:tcPr>
          <w:p w14:paraId="403F393C" w14:textId="2B1A7D2E" w:rsidR="00880E52" w:rsidRDefault="00880E52" w:rsidP="00382D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使用目的</w:t>
            </w:r>
          </w:p>
        </w:tc>
        <w:tc>
          <w:tcPr>
            <w:tcW w:w="2832" w:type="dxa"/>
          </w:tcPr>
          <w:p w14:paraId="6EF57170" w14:textId="35AB455B" w:rsidR="00880E52" w:rsidRDefault="00880E52" w:rsidP="00382D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予定金額</w:t>
            </w:r>
          </w:p>
        </w:tc>
      </w:tr>
      <w:tr w:rsidR="00880E52" w:rsidRPr="00880E52" w14:paraId="1D310561" w14:textId="77777777" w:rsidTr="00B514E3">
        <w:tc>
          <w:tcPr>
            <w:tcW w:w="2831" w:type="dxa"/>
          </w:tcPr>
          <w:p w14:paraId="121B58E5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3E2E06C8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06C70C56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45FD7B35" w14:textId="77777777" w:rsidTr="00B514E3">
        <w:tc>
          <w:tcPr>
            <w:tcW w:w="2831" w:type="dxa"/>
          </w:tcPr>
          <w:p w14:paraId="422FC314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3D5BBF17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03BEB39F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409418F1" w14:textId="77777777" w:rsidTr="00B514E3">
        <w:tc>
          <w:tcPr>
            <w:tcW w:w="2831" w:type="dxa"/>
          </w:tcPr>
          <w:p w14:paraId="531A49C6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328D0D3E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6841D4F8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21EDEA8F" w14:textId="77777777" w:rsidTr="00B514E3">
        <w:tc>
          <w:tcPr>
            <w:tcW w:w="2831" w:type="dxa"/>
          </w:tcPr>
          <w:p w14:paraId="265EEA95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225A2508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774B61A5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4A0523AA" w14:textId="77777777" w:rsidTr="00B514E3">
        <w:tc>
          <w:tcPr>
            <w:tcW w:w="2831" w:type="dxa"/>
          </w:tcPr>
          <w:p w14:paraId="2AE9F11E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6BD3DD58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39DF63D1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4CD29EA3" w14:textId="77777777" w:rsidTr="00B514E3">
        <w:tc>
          <w:tcPr>
            <w:tcW w:w="2831" w:type="dxa"/>
          </w:tcPr>
          <w:p w14:paraId="098CA525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73A83755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175FAF3E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7F1A0268" w14:textId="77777777" w:rsidTr="00B514E3">
        <w:tc>
          <w:tcPr>
            <w:tcW w:w="2831" w:type="dxa"/>
          </w:tcPr>
          <w:p w14:paraId="66ECCCDA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257BC2FB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17F3CD5C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52936456" w14:textId="77777777" w:rsidTr="00B514E3">
        <w:tc>
          <w:tcPr>
            <w:tcW w:w="2831" w:type="dxa"/>
          </w:tcPr>
          <w:p w14:paraId="576881FC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5F4F7883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06CF1CE0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0CE3ACE0" w14:textId="77777777" w:rsidTr="00B514E3">
        <w:tc>
          <w:tcPr>
            <w:tcW w:w="2831" w:type="dxa"/>
          </w:tcPr>
          <w:p w14:paraId="027467CC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46BEB53B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1D3B7427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6E9A5691" w14:textId="77777777" w:rsidTr="00B514E3">
        <w:tc>
          <w:tcPr>
            <w:tcW w:w="2831" w:type="dxa"/>
          </w:tcPr>
          <w:p w14:paraId="0BC2F6C1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5181115F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5F843962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4113ACEA" w14:textId="77777777" w:rsidTr="00B514E3">
        <w:tc>
          <w:tcPr>
            <w:tcW w:w="2831" w:type="dxa"/>
          </w:tcPr>
          <w:p w14:paraId="704FA4C4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3A70E77E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186DA305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2DBEEEDE" w14:textId="77777777" w:rsidTr="00B514E3">
        <w:tc>
          <w:tcPr>
            <w:tcW w:w="2831" w:type="dxa"/>
          </w:tcPr>
          <w:p w14:paraId="09C3F4D9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1" w:type="dxa"/>
          </w:tcPr>
          <w:p w14:paraId="3D94D62A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11E8DEFB" w14:textId="77777777" w:rsidR="00880E52" w:rsidRDefault="00880E52" w:rsidP="00382DA7">
            <w:pPr>
              <w:jc w:val="left"/>
              <w:rPr>
                <w:szCs w:val="21"/>
              </w:rPr>
            </w:pPr>
          </w:p>
        </w:tc>
      </w:tr>
      <w:tr w:rsidR="00880E52" w:rsidRPr="00880E52" w14:paraId="6FDA5044" w14:textId="77777777" w:rsidTr="00BD61BA">
        <w:tc>
          <w:tcPr>
            <w:tcW w:w="5662" w:type="dxa"/>
            <w:gridSpan w:val="2"/>
          </w:tcPr>
          <w:p w14:paraId="1A9D3D32" w14:textId="65F5D599" w:rsidR="00880E52" w:rsidRDefault="00880E52" w:rsidP="00880E5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合計金額</w:t>
            </w:r>
          </w:p>
        </w:tc>
        <w:tc>
          <w:tcPr>
            <w:tcW w:w="2832" w:type="dxa"/>
          </w:tcPr>
          <w:p w14:paraId="1D415EB0" w14:textId="08D16D51" w:rsidR="00880E52" w:rsidRDefault="00880E52" w:rsidP="00880E5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14:paraId="7B8CC00C" w14:textId="08350A27" w:rsidR="00880E52" w:rsidRPr="00973629" w:rsidRDefault="00880E52">
      <w:pPr>
        <w:rPr>
          <w:b/>
          <w:bCs/>
        </w:rPr>
      </w:pPr>
      <w:r w:rsidRPr="00973629">
        <w:rPr>
          <w:rFonts w:hint="eastAsia"/>
          <w:b/>
          <w:bCs/>
        </w:rPr>
        <w:t>※記載欄が不足する場合には、適宜記載欄を拡大・</w:t>
      </w:r>
      <w:r w:rsidR="00973629" w:rsidRPr="00973629">
        <w:rPr>
          <w:rFonts w:hint="eastAsia"/>
          <w:b/>
          <w:bCs/>
        </w:rPr>
        <w:t>縮小してください。但し、全体４貢以内で作成してください。</w:t>
      </w:r>
    </w:p>
    <w:sectPr w:rsidR="00880E52" w:rsidRPr="009736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FEEFD" w14:textId="77777777" w:rsidR="00A40CBA" w:rsidRDefault="00A40CBA" w:rsidP="00880E52">
      <w:r>
        <w:separator/>
      </w:r>
    </w:p>
  </w:endnote>
  <w:endnote w:type="continuationSeparator" w:id="0">
    <w:p w14:paraId="1296C69F" w14:textId="77777777" w:rsidR="00A40CBA" w:rsidRDefault="00A40CBA" w:rsidP="0088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1714F" w14:textId="77777777" w:rsidR="00A40CBA" w:rsidRDefault="00A40CBA" w:rsidP="00880E52">
      <w:r>
        <w:separator/>
      </w:r>
    </w:p>
  </w:footnote>
  <w:footnote w:type="continuationSeparator" w:id="0">
    <w:p w14:paraId="569E1875" w14:textId="77777777" w:rsidR="00A40CBA" w:rsidRDefault="00A40CBA" w:rsidP="00880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3A5248"/>
    <w:multiLevelType w:val="hybridMultilevel"/>
    <w:tmpl w:val="286036EC"/>
    <w:lvl w:ilvl="0" w:tplc="D8E08F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589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78"/>
    <w:rsid w:val="001E34BB"/>
    <w:rsid w:val="006E4417"/>
    <w:rsid w:val="00880E52"/>
    <w:rsid w:val="008B1E6E"/>
    <w:rsid w:val="00970F5C"/>
    <w:rsid w:val="00971D6F"/>
    <w:rsid w:val="00973629"/>
    <w:rsid w:val="009A3069"/>
    <w:rsid w:val="00A40CBA"/>
    <w:rsid w:val="00A43BC7"/>
    <w:rsid w:val="00AA2577"/>
    <w:rsid w:val="00CC0CB2"/>
    <w:rsid w:val="00CE0335"/>
    <w:rsid w:val="00DD3878"/>
    <w:rsid w:val="00E33746"/>
    <w:rsid w:val="00E422D9"/>
    <w:rsid w:val="00EC166F"/>
    <w:rsid w:val="00F362C7"/>
    <w:rsid w:val="00F6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A72C6"/>
  <w15:chartTrackingRefBased/>
  <w15:docId w15:val="{91FD0381-257D-4F62-BFC6-C7BD39F9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E52"/>
  </w:style>
  <w:style w:type="paragraph" w:styleId="a5">
    <w:name w:val="footer"/>
    <w:basedOn w:val="a"/>
    <w:link w:val="a6"/>
    <w:uiPriority w:val="99"/>
    <w:unhideWhenUsed/>
    <w:rsid w:val="00880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E52"/>
  </w:style>
  <w:style w:type="table" w:styleId="a7">
    <w:name w:val="Table Grid"/>
    <w:basedOn w:val="a1"/>
    <w:uiPriority w:val="39"/>
    <w:rsid w:val="00880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0E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和寛 伊藤</dc:creator>
  <cp:keywords/>
  <dc:description/>
  <cp:lastModifiedBy>和寛 伊藤</cp:lastModifiedBy>
  <cp:revision>2</cp:revision>
  <dcterms:created xsi:type="dcterms:W3CDTF">2024-11-01T02:25:00Z</dcterms:created>
  <dcterms:modified xsi:type="dcterms:W3CDTF">2024-11-01T02:25:00Z</dcterms:modified>
</cp:coreProperties>
</file>